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97" w:rsidRPr="00331B97" w:rsidRDefault="00331B97" w:rsidP="00331B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97">
        <w:rPr>
          <w:rFonts w:ascii="Georgia" w:eastAsia="Times New Roman" w:hAnsi="Georgia" w:cs="Times New Roman"/>
          <w:b/>
          <w:bCs/>
          <w:color w:val="800000"/>
          <w:sz w:val="28"/>
          <w:lang w:eastAsia="ru-RU"/>
        </w:rPr>
        <w:t>ПРОЩАНИЕ С НАЧАЛЬНОЙ ШКОЛОЙ</w:t>
      </w:r>
    </w:p>
    <w:p w:rsidR="00331B97" w:rsidRPr="00331B97" w:rsidRDefault="00331B97" w:rsidP="00331B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B97" w:rsidRPr="00331B97" w:rsidRDefault="00331B97" w:rsidP="00331B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t>Наступило время</w:t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t>- мы постарше стали,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За четыре года много мы узнали.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Нам с начальным классом надо расставаться,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 xml:space="preserve">Как бы нам хотелось с ним ещё остаться. 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 xml:space="preserve">Припев: 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Солнце всходит и заходит,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Жизнь бежит за часом час.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До свиданья, до свиданья,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 xml:space="preserve">Дорогой начальный класс. 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Пусть печаль уносит ласковые очи,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Милый наш учитель, мы вас любим очень.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Все мы ваши дети</w:t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- Коли</w:t>
      </w:r>
      <w:proofErr w:type="gramStart"/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,</w:t>
      </w:r>
      <w:proofErr w:type="gramEnd"/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Вали, Ленки, </w:t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br/>
        <w:t>Н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t>е забуде</w:t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м бегать к вам на переменке. </w:t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="00945D2A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Припев: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Будем обучаться мы другим наукам,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И за это скажем мы спасибо буквам.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 xml:space="preserve">Благодарны очень 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 Мы игрушкам, сказкам, </w:t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</w:r>
      <w:r w:rsidRPr="00331B97">
        <w:rPr>
          <w:rFonts w:ascii="Georgia" w:eastAsia="Times New Roman" w:hAnsi="Georgia" w:cs="Times New Roman"/>
          <w:sz w:val="28"/>
          <w:szCs w:val="28"/>
          <w:lang w:eastAsia="ru-RU"/>
        </w:rPr>
        <w:br/>
        <w:t>Мы их оставляем нашим первоклашкам.</w:t>
      </w:r>
    </w:p>
    <w:p w:rsidR="009B3B3A" w:rsidRDefault="009B3B3A"/>
    <w:sectPr w:rsidR="009B3B3A" w:rsidSect="009B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31B97"/>
    <w:rsid w:val="00331B97"/>
    <w:rsid w:val="00945D2A"/>
    <w:rsid w:val="009B3B3A"/>
    <w:rsid w:val="00BD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1B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Company>HOME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3</cp:revision>
  <dcterms:created xsi:type="dcterms:W3CDTF">2013-03-28T19:27:00Z</dcterms:created>
  <dcterms:modified xsi:type="dcterms:W3CDTF">2016-05-02T19:46:00Z</dcterms:modified>
</cp:coreProperties>
</file>